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BBA39" w14:textId="77777777" w:rsidR="008C65A3" w:rsidRDefault="008C65A3" w:rsidP="008C65A3">
      <w:pPr>
        <w:autoSpaceDE w:val="0"/>
        <w:autoSpaceDN w:val="0"/>
        <w:adjustRightInd w:val="0"/>
        <w:spacing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Podmiot udostępniający zasoby:</w:t>
      </w:r>
    </w:p>
    <w:p w14:paraId="11A41592" w14:textId="77777777" w:rsidR="008C65A3" w:rsidRDefault="008C65A3" w:rsidP="008C65A3">
      <w:pPr>
        <w:spacing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5EDC34FD" w14:textId="77777777" w:rsidR="008C65A3" w:rsidRDefault="008C65A3" w:rsidP="008C65A3">
      <w:pPr>
        <w:spacing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40E9BB88" w14:textId="77777777" w:rsidR="008C65A3" w:rsidRDefault="008C65A3" w:rsidP="008C65A3">
      <w:pPr>
        <w:autoSpaceDE w:val="0"/>
        <w:autoSpaceDN w:val="0"/>
        <w:adjustRightInd w:val="0"/>
        <w:spacing w:after="12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ZOBOWIĄZANIE PODMIOTÓW TRZECICH DO ODDANIA DO DYSPOZYCJI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 xml:space="preserve">WYKONAWCY NIEZBĘDNYCH ZASOBÓW NA POTRZEBY KORZYSTANIA Z NICH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>PRZY WYKONYWANIU ZAMÓWIENIA</w:t>
      </w:r>
    </w:p>
    <w:p w14:paraId="61CC2047" w14:textId="469023FE" w:rsidR="008C65A3" w:rsidRDefault="008C65A3" w:rsidP="008C65A3">
      <w:p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  <w:b/>
          <w:bCs/>
          <w:smallCaps/>
          <w:kern w:val="2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pn. </w:t>
      </w:r>
      <w:r w:rsidR="000B6D16" w:rsidRPr="000B6D16">
        <w:rPr>
          <w:rFonts w:ascii="Tahoma" w:hAnsi="Tahoma" w:cs="Tahoma"/>
          <w:b/>
          <w:bCs/>
          <w:sz w:val="20"/>
        </w:rPr>
        <w:t>Budowa budynku mieszkalnego wielorodzinnego z infrastrukturą towarzyszącą przy ul. Jaracza w Wolinie</w:t>
      </w:r>
    </w:p>
    <w:p w14:paraId="6EFF35C2" w14:textId="77777777" w:rsidR="008C65A3" w:rsidRDefault="008C65A3" w:rsidP="008C65A3">
      <w:pPr>
        <w:jc w:val="both"/>
        <w:rPr>
          <w:rFonts w:ascii="Tahoma" w:eastAsia="SimSun" w:hAnsi="Tahoma" w:cs="Tahoma"/>
          <w:color w:val="EE0000"/>
          <w:sz w:val="20"/>
          <w:szCs w:val="20"/>
          <w:lang w:eastAsia="zh-CN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 xml:space="preserve">Działając w imieniu ___________ zobowiązuje się do oddania do dyspozycji dla WYKONAWCY __________ biorącego udział w przedmiotowym postępowaniu swoich zasobów zgodnie z treścią art. 118 ust. 1 ustawy Pzp, w następującym zakresie </w:t>
      </w:r>
      <w:r>
        <w:rPr>
          <w:rFonts w:ascii="Tahoma" w:eastAsia="Times New Roman" w:hAnsi="Tahoma" w:cs="Tahoma"/>
          <w:i/>
          <w:iCs/>
          <w:color w:val="EE0000"/>
          <w:kern w:val="21"/>
          <w:sz w:val="16"/>
          <w:szCs w:val="16"/>
        </w:rPr>
        <w:t>(w</w:t>
      </w:r>
      <w:r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ybrać właściwe zgodnie z wymaganiami ZAMAWIAJACEGO opisanymi w § IX SWZ,</w:t>
      </w:r>
      <w:r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 </w:t>
      </w:r>
      <w:r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zaznaczenie następuje poprzez kliknięcie na wybranym kwadracie lub wstawienie w miejsce kwadratu znaku „X”):</w:t>
      </w:r>
    </w:p>
    <w:p w14:paraId="4FBE37E1" w14:textId="5DAB4BAC" w:rsidR="008C65A3" w:rsidRDefault="00000000" w:rsidP="008C65A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71988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396F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8C65A3">
        <w:rPr>
          <w:rFonts w:ascii="Tahoma" w:hAnsi="Tahoma" w:cs="Tahoma"/>
          <w:bCs/>
          <w:sz w:val="20"/>
          <w:szCs w:val="20"/>
        </w:rPr>
        <w:t xml:space="preserve"> sytuacji ekonomicznej i finansowej </w:t>
      </w:r>
    </w:p>
    <w:p w14:paraId="7AD2410D" w14:textId="77777777" w:rsidR="008C65A3" w:rsidRDefault="00000000" w:rsidP="008C65A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081245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65A3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8C65A3">
        <w:rPr>
          <w:rFonts w:ascii="Tahoma" w:hAnsi="Tahoma" w:cs="Tahoma"/>
          <w:bCs/>
          <w:sz w:val="20"/>
          <w:szCs w:val="20"/>
        </w:rPr>
        <w:t xml:space="preserve"> zdolności technicznej i zawodowej w zakresie posiadanego doświadczenia</w:t>
      </w:r>
    </w:p>
    <w:p w14:paraId="500983EE" w14:textId="77777777" w:rsidR="008C65A3" w:rsidRDefault="00000000" w:rsidP="008C65A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119175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65A3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8C65A3">
        <w:rPr>
          <w:rFonts w:ascii="Tahoma" w:hAnsi="Tahoma" w:cs="Tahoma"/>
          <w:bCs/>
          <w:sz w:val="20"/>
          <w:szCs w:val="20"/>
        </w:rPr>
        <w:t xml:space="preserve"> zdolności technicznej i zawodowej w zakresie dysponowania osobami</w:t>
      </w:r>
    </w:p>
    <w:p w14:paraId="4A0364B2" w14:textId="77777777" w:rsidR="008C65A3" w:rsidRDefault="008C65A3" w:rsidP="008C65A3">
      <w:pPr>
        <w:autoSpaceDE w:val="0"/>
        <w:autoSpaceDN w:val="0"/>
        <w:adjustRightInd w:val="0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Jednocześnie wskazuję:</w:t>
      </w:r>
    </w:p>
    <w:p w14:paraId="7F3ADC4C" w14:textId="77777777" w:rsidR="008C65A3" w:rsidRDefault="008C65A3" w:rsidP="008C65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 xml:space="preserve">zakres udostępnionych zasobów: __________________________________ </w:t>
      </w:r>
    </w:p>
    <w:p w14:paraId="1022556F" w14:textId="77777777" w:rsidR="008C65A3" w:rsidRDefault="008C65A3" w:rsidP="008C65A3">
      <w:pPr>
        <w:pStyle w:val="Akapitzlist"/>
        <w:autoSpaceDE w:val="0"/>
        <w:autoSpaceDN w:val="0"/>
        <w:adjustRightInd w:val="0"/>
        <w:spacing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Opis przekazywanych zasobów (np. referencje, użyczane urządzenia, wykaz środków technicznych, osoby o odpowiednich kwalifikacjach), pozwalającego co najmniej na zidentyfikowanie przedmiotu świadczenia. </w:t>
      </w:r>
    </w:p>
    <w:p w14:paraId="103446B0" w14:textId="77777777" w:rsidR="008C65A3" w:rsidRDefault="008C65A3" w:rsidP="008C65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 xml:space="preserve">sposób i okres udostępnienia WYKONAWCY i wykorzystania przez niego zasobów przy wykonywaniu zamówienia: ________________________ </w:t>
      </w:r>
    </w:p>
    <w:p w14:paraId="40888CBA" w14:textId="77777777" w:rsidR="008C65A3" w:rsidRDefault="008C65A3" w:rsidP="008C65A3">
      <w:pPr>
        <w:pStyle w:val="Akapitzlist"/>
        <w:autoSpaceDE w:val="0"/>
        <w:autoSpaceDN w:val="0"/>
        <w:adjustRightInd w:val="0"/>
        <w:spacing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hAnsi="Tahoma" w:cs="Tahoma"/>
          <w:i/>
          <w:iCs/>
          <w:color w:val="000000"/>
          <w:sz w:val="16"/>
          <w:szCs w:val="16"/>
        </w:rPr>
        <w:t xml:space="preserve">Np. oddanie narzędzi do użytkowania, wykonanie części zamówienia itp., oddelegowanie osób na 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czas niezbędny do realizacji zamówienia.</w:t>
      </w:r>
    </w:p>
    <w:p w14:paraId="518B9DA7" w14:textId="77777777" w:rsidR="008C65A3" w:rsidRDefault="008C65A3" w:rsidP="008C65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 xml:space="preserve">czy i w jakim zakresie podmiot udostępniający zasoby zrealizuje usługi, których wskazane czynności dotyczą: ________________ </w:t>
      </w:r>
    </w:p>
    <w:p w14:paraId="742BE096" w14:textId="77777777" w:rsidR="008C65A3" w:rsidRDefault="008C65A3" w:rsidP="008C65A3">
      <w:pPr>
        <w:pStyle w:val="Akapitzlist"/>
        <w:autoSpaceDE w:val="0"/>
        <w:autoSpaceDN w:val="0"/>
        <w:adjustRightInd w:val="0"/>
        <w:spacing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Konkretne czynności, które zostaną wykonane przez podmiot udostępniający zasoby (np. zaprojektowanie, zamontowanie, zbudowanie, dostarczenie, naprawienie itp.).</w:t>
      </w:r>
      <w:r>
        <w:t xml:space="preserve"> 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W przypadku gdy zasoby są udostępniane w celu potwierdzenia spełniania warunków dotyczących wykształcenia, kwalifikacji zawodowych lub doświadczenia, a przedmiotem zamówienia są roboty budowlane lub usługi, aby przekazanie zasobów osiągnęło właściwy skutek to ze zobowiązania powinno wynikać czy i w jakim zakresie podmiot udostępniający zasoby zrealizuje roboty budowlane lub usługi, do realizacji których te zdolności są wymagane.</w:t>
      </w:r>
    </w:p>
    <w:p w14:paraId="5253E14A" w14:textId="77777777" w:rsidR="008C65A3" w:rsidRDefault="008C65A3" w:rsidP="008C65A3">
      <w:pPr>
        <w:pStyle w:val="Bezodstpw"/>
        <w:spacing w:after="120" w:line="276" w:lineRule="auto"/>
        <w:ind w:firstLine="360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winy.</w:t>
      </w:r>
    </w:p>
    <w:p w14:paraId="76F6A507" w14:textId="77777777" w:rsidR="008C65A3" w:rsidRDefault="008C65A3" w:rsidP="008C65A3">
      <w:pPr>
        <w:pStyle w:val="Bezodstpw"/>
        <w:spacing w:after="120" w:line="276" w:lineRule="auto"/>
        <w:ind w:firstLine="360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Należy dołączyć dokumenty potwierdzające, że osoba podpisująca niniejsze zobowiązanie, jest uprawniona do działania w imieniu podmiotu udostępniającego.</w:t>
      </w:r>
    </w:p>
    <w:p w14:paraId="6F25F2E1" w14:textId="77777777" w:rsidR="008C65A3" w:rsidRDefault="008C65A3" w:rsidP="008C65A3">
      <w:pPr>
        <w:jc w:val="both"/>
        <w:rPr>
          <w:rFonts w:ascii="Tahoma" w:hAnsi="Tahoma" w:cs="Tahoma"/>
          <w:b/>
          <w:i/>
          <w:sz w:val="16"/>
          <w:szCs w:val="16"/>
        </w:rPr>
      </w:pPr>
      <w:bookmarkStart w:id="0" w:name="_Hlk209525966"/>
    </w:p>
    <w:p w14:paraId="1DE38CF7" w14:textId="77777777" w:rsidR="008C65A3" w:rsidRDefault="008C65A3" w:rsidP="008C65A3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3DA39082" w14:textId="77777777" w:rsidR="008C65A3" w:rsidRDefault="008C65A3" w:rsidP="008C65A3">
      <w:pPr>
        <w:spacing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  <w:bookmarkEnd w:id="0"/>
    </w:p>
    <w:p w14:paraId="79E6BC3F" w14:textId="0106D5F7" w:rsidR="00F30FD7" w:rsidRPr="008C65A3" w:rsidRDefault="00F30FD7" w:rsidP="008C65A3"/>
    <w:sectPr w:rsidR="00F30FD7" w:rsidRPr="008C65A3" w:rsidSect="006B6C20">
      <w:headerReference w:type="default" r:id="rId11"/>
      <w:headerReference w:type="first" r:id="rId12"/>
      <w:footerReference w:type="first" r:id="rId13"/>
      <w:pgSz w:w="11906" w:h="16838"/>
      <w:pgMar w:top="2410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E4E0" w14:textId="77777777" w:rsidR="00DE6B03" w:rsidRDefault="00DE6B03">
      <w:pPr>
        <w:spacing w:after="0" w:line="240" w:lineRule="auto"/>
      </w:pPr>
      <w:r>
        <w:separator/>
      </w:r>
    </w:p>
  </w:endnote>
  <w:endnote w:type="continuationSeparator" w:id="0">
    <w:p w14:paraId="56F7DCED" w14:textId="77777777" w:rsidR="00DE6B03" w:rsidRDefault="00DE6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0C518" w14:textId="77777777" w:rsidR="00DE6B03" w:rsidRDefault="00DE6B03">
      <w:pPr>
        <w:spacing w:after="0" w:line="240" w:lineRule="auto"/>
      </w:pPr>
      <w:r>
        <w:separator/>
      </w:r>
    </w:p>
  </w:footnote>
  <w:footnote w:type="continuationSeparator" w:id="0">
    <w:p w14:paraId="4BCB142E" w14:textId="77777777" w:rsidR="00DE6B03" w:rsidRDefault="00DE6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1" w:name="_Hlk105965397"/>
    <w:bookmarkStart w:id="2" w:name="_Hlk105965398"/>
    <w:bookmarkStart w:id="3" w:name="_Hlk105965462"/>
    <w:bookmarkStart w:id="4" w:name="_Hlk105965463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1564687113" name="Obraz 1564687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1D44A25B" w14:textId="77777777" w:rsidR="003B069B" w:rsidRDefault="003B069B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bookmarkEnd w:id="1"/>
  <w:bookmarkEnd w:id="2"/>
  <w:bookmarkEnd w:id="3"/>
  <w:bookmarkEnd w:id="4"/>
  <w:p w14:paraId="6148E1C9" w14:textId="56BA1125" w:rsidR="00C54E77" w:rsidRPr="001954B5" w:rsidRDefault="000B6D16" w:rsidP="00C54E77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1.2026</w:t>
    </w:r>
  </w:p>
  <w:p w14:paraId="440ACD3C" w14:textId="23C6B058" w:rsidR="00C54E77" w:rsidRPr="00344BD0" w:rsidRDefault="00C54E77" w:rsidP="00C54E77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8C65A3">
      <w:rPr>
        <w:rFonts w:ascii="Tahoma" w:hAnsi="Tahoma" w:cs="Tahoma"/>
        <w:i/>
        <w:iCs/>
        <w:sz w:val="16"/>
        <w:szCs w:val="16"/>
      </w:rPr>
      <w:t>6</w:t>
    </w:r>
  </w:p>
  <w:p w14:paraId="3EBEF0FE" w14:textId="4FFABD9C" w:rsidR="00EA793C" w:rsidRPr="00344BD0" w:rsidRDefault="00EA793C" w:rsidP="00C54E77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428865290" name="Obraz 1428865290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C77A97"/>
    <w:multiLevelType w:val="hybridMultilevel"/>
    <w:tmpl w:val="53EE6BEA"/>
    <w:lvl w:ilvl="0" w:tplc="98545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3"/>
  </w:num>
  <w:num w:numId="2" w16cid:durableId="1672558810">
    <w:abstractNumId w:val="11"/>
  </w:num>
  <w:num w:numId="3" w16cid:durableId="12289542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1E90"/>
    <w:rsid w:val="00002383"/>
    <w:rsid w:val="000108C3"/>
    <w:rsid w:val="00022771"/>
    <w:rsid w:val="00022BDA"/>
    <w:rsid w:val="0002411E"/>
    <w:rsid w:val="00030104"/>
    <w:rsid w:val="00032240"/>
    <w:rsid w:val="00037D68"/>
    <w:rsid w:val="00040950"/>
    <w:rsid w:val="0004126B"/>
    <w:rsid w:val="00042C5C"/>
    <w:rsid w:val="00044639"/>
    <w:rsid w:val="00055090"/>
    <w:rsid w:val="00061D47"/>
    <w:rsid w:val="00064769"/>
    <w:rsid w:val="00066ADA"/>
    <w:rsid w:val="00070763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6C86"/>
    <w:rsid w:val="000B6D16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3EA5"/>
    <w:rsid w:val="0012277C"/>
    <w:rsid w:val="001253A6"/>
    <w:rsid w:val="00126B66"/>
    <w:rsid w:val="00127B8F"/>
    <w:rsid w:val="00130D60"/>
    <w:rsid w:val="001313CF"/>
    <w:rsid w:val="001360BC"/>
    <w:rsid w:val="00156B58"/>
    <w:rsid w:val="00157935"/>
    <w:rsid w:val="00162A5A"/>
    <w:rsid w:val="00165667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76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6CC6"/>
    <w:rsid w:val="001D77CE"/>
    <w:rsid w:val="001E3BDA"/>
    <w:rsid w:val="001E403A"/>
    <w:rsid w:val="001E557A"/>
    <w:rsid w:val="001E7AA3"/>
    <w:rsid w:val="001F3B07"/>
    <w:rsid w:val="001F6E0C"/>
    <w:rsid w:val="00200265"/>
    <w:rsid w:val="00200668"/>
    <w:rsid w:val="0020302D"/>
    <w:rsid w:val="00207AEA"/>
    <w:rsid w:val="00215462"/>
    <w:rsid w:val="00217F1D"/>
    <w:rsid w:val="00221975"/>
    <w:rsid w:val="00226E3C"/>
    <w:rsid w:val="00227284"/>
    <w:rsid w:val="002279F6"/>
    <w:rsid w:val="00230C52"/>
    <w:rsid w:val="0023463C"/>
    <w:rsid w:val="0024396F"/>
    <w:rsid w:val="002454B4"/>
    <w:rsid w:val="00252A33"/>
    <w:rsid w:val="00252DA5"/>
    <w:rsid w:val="002539DF"/>
    <w:rsid w:val="002545D2"/>
    <w:rsid w:val="00263215"/>
    <w:rsid w:val="0026329D"/>
    <w:rsid w:val="00266F21"/>
    <w:rsid w:val="0027161E"/>
    <w:rsid w:val="00271786"/>
    <w:rsid w:val="0027276B"/>
    <w:rsid w:val="00272896"/>
    <w:rsid w:val="00275E7A"/>
    <w:rsid w:val="002823F5"/>
    <w:rsid w:val="00282F9C"/>
    <w:rsid w:val="00284ECE"/>
    <w:rsid w:val="0028524B"/>
    <w:rsid w:val="00286839"/>
    <w:rsid w:val="00286F6B"/>
    <w:rsid w:val="00292ABB"/>
    <w:rsid w:val="0029317B"/>
    <w:rsid w:val="002937F3"/>
    <w:rsid w:val="002A2D22"/>
    <w:rsid w:val="002A6179"/>
    <w:rsid w:val="002A7D35"/>
    <w:rsid w:val="002B0111"/>
    <w:rsid w:val="002B3539"/>
    <w:rsid w:val="002B58A6"/>
    <w:rsid w:val="002C4276"/>
    <w:rsid w:val="002D7C6A"/>
    <w:rsid w:val="002E3A5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363F"/>
    <w:rsid w:val="00364A5F"/>
    <w:rsid w:val="00377A65"/>
    <w:rsid w:val="00380B96"/>
    <w:rsid w:val="0038224A"/>
    <w:rsid w:val="00383E1A"/>
    <w:rsid w:val="003A3621"/>
    <w:rsid w:val="003B069B"/>
    <w:rsid w:val="003B4A31"/>
    <w:rsid w:val="003C53D5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0E4F"/>
    <w:rsid w:val="0040371D"/>
    <w:rsid w:val="0040524C"/>
    <w:rsid w:val="00405EEB"/>
    <w:rsid w:val="004113D7"/>
    <w:rsid w:val="00416642"/>
    <w:rsid w:val="00416B93"/>
    <w:rsid w:val="00420BE7"/>
    <w:rsid w:val="00421A55"/>
    <w:rsid w:val="0042327A"/>
    <w:rsid w:val="004250BC"/>
    <w:rsid w:val="0042743B"/>
    <w:rsid w:val="00430155"/>
    <w:rsid w:val="00441585"/>
    <w:rsid w:val="00441F83"/>
    <w:rsid w:val="0044354B"/>
    <w:rsid w:val="004447EF"/>
    <w:rsid w:val="00454AB8"/>
    <w:rsid w:val="00456E59"/>
    <w:rsid w:val="0046557B"/>
    <w:rsid w:val="004676DC"/>
    <w:rsid w:val="004706BD"/>
    <w:rsid w:val="004754A0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17D1B"/>
    <w:rsid w:val="005235E2"/>
    <w:rsid w:val="00523CE9"/>
    <w:rsid w:val="005254DE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481D"/>
    <w:rsid w:val="00625BE5"/>
    <w:rsid w:val="00634FCC"/>
    <w:rsid w:val="0063558C"/>
    <w:rsid w:val="006457ED"/>
    <w:rsid w:val="00651F59"/>
    <w:rsid w:val="006545E5"/>
    <w:rsid w:val="00654B94"/>
    <w:rsid w:val="00656035"/>
    <w:rsid w:val="006616FE"/>
    <w:rsid w:val="0067788B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1DEB"/>
    <w:rsid w:val="006B2D11"/>
    <w:rsid w:val="006B425D"/>
    <w:rsid w:val="006B4648"/>
    <w:rsid w:val="006B4E49"/>
    <w:rsid w:val="006B6C20"/>
    <w:rsid w:val="006C08C9"/>
    <w:rsid w:val="006C1B97"/>
    <w:rsid w:val="006C23B9"/>
    <w:rsid w:val="006C62CC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62D"/>
    <w:rsid w:val="00706D5A"/>
    <w:rsid w:val="00710857"/>
    <w:rsid w:val="0071088E"/>
    <w:rsid w:val="0071238C"/>
    <w:rsid w:val="007234E2"/>
    <w:rsid w:val="0073184E"/>
    <w:rsid w:val="007341F8"/>
    <w:rsid w:val="00734A2D"/>
    <w:rsid w:val="00735630"/>
    <w:rsid w:val="00736E51"/>
    <w:rsid w:val="007375C8"/>
    <w:rsid w:val="0074076C"/>
    <w:rsid w:val="007435E6"/>
    <w:rsid w:val="00750296"/>
    <w:rsid w:val="00753571"/>
    <w:rsid w:val="00755292"/>
    <w:rsid w:val="00773413"/>
    <w:rsid w:val="007751D2"/>
    <w:rsid w:val="007839CA"/>
    <w:rsid w:val="007861E5"/>
    <w:rsid w:val="007864F6"/>
    <w:rsid w:val="00791D59"/>
    <w:rsid w:val="00792AC5"/>
    <w:rsid w:val="00795A77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4F22"/>
    <w:rsid w:val="00841C50"/>
    <w:rsid w:val="008519FC"/>
    <w:rsid w:val="00851F60"/>
    <w:rsid w:val="0086215E"/>
    <w:rsid w:val="00862C28"/>
    <w:rsid w:val="0086525A"/>
    <w:rsid w:val="008668BC"/>
    <w:rsid w:val="00870D83"/>
    <w:rsid w:val="008744E0"/>
    <w:rsid w:val="00890B4E"/>
    <w:rsid w:val="00893938"/>
    <w:rsid w:val="008969AB"/>
    <w:rsid w:val="00896FAD"/>
    <w:rsid w:val="008B05FB"/>
    <w:rsid w:val="008B10E3"/>
    <w:rsid w:val="008B4140"/>
    <w:rsid w:val="008B4F2E"/>
    <w:rsid w:val="008C26DC"/>
    <w:rsid w:val="008C4061"/>
    <w:rsid w:val="008C4B04"/>
    <w:rsid w:val="008C53B3"/>
    <w:rsid w:val="008C5AC6"/>
    <w:rsid w:val="008C65A3"/>
    <w:rsid w:val="008D277C"/>
    <w:rsid w:val="008D3D57"/>
    <w:rsid w:val="008D401A"/>
    <w:rsid w:val="008D5841"/>
    <w:rsid w:val="008D611A"/>
    <w:rsid w:val="008E24FD"/>
    <w:rsid w:val="008E32FC"/>
    <w:rsid w:val="008E4917"/>
    <w:rsid w:val="008F23C1"/>
    <w:rsid w:val="008F7B7F"/>
    <w:rsid w:val="0090405C"/>
    <w:rsid w:val="00912BFF"/>
    <w:rsid w:val="009146FD"/>
    <w:rsid w:val="00915512"/>
    <w:rsid w:val="0092477E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77453"/>
    <w:rsid w:val="009820E7"/>
    <w:rsid w:val="00983677"/>
    <w:rsid w:val="009853EA"/>
    <w:rsid w:val="009865A1"/>
    <w:rsid w:val="009908A0"/>
    <w:rsid w:val="009A0104"/>
    <w:rsid w:val="009A11DD"/>
    <w:rsid w:val="009A1372"/>
    <w:rsid w:val="009A5CF3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3964"/>
    <w:rsid w:val="009F6DAC"/>
    <w:rsid w:val="009F747B"/>
    <w:rsid w:val="00A00F70"/>
    <w:rsid w:val="00A050C4"/>
    <w:rsid w:val="00A057EE"/>
    <w:rsid w:val="00A07E69"/>
    <w:rsid w:val="00A12FF9"/>
    <w:rsid w:val="00A213E0"/>
    <w:rsid w:val="00A23B97"/>
    <w:rsid w:val="00A23E78"/>
    <w:rsid w:val="00A25ACA"/>
    <w:rsid w:val="00A35C1B"/>
    <w:rsid w:val="00A37048"/>
    <w:rsid w:val="00A370B8"/>
    <w:rsid w:val="00A43209"/>
    <w:rsid w:val="00A45C28"/>
    <w:rsid w:val="00A469A0"/>
    <w:rsid w:val="00A52C60"/>
    <w:rsid w:val="00A52F5E"/>
    <w:rsid w:val="00A60F71"/>
    <w:rsid w:val="00A7289C"/>
    <w:rsid w:val="00A72DA5"/>
    <w:rsid w:val="00A77FC0"/>
    <w:rsid w:val="00A81415"/>
    <w:rsid w:val="00A843C8"/>
    <w:rsid w:val="00A873AA"/>
    <w:rsid w:val="00A94310"/>
    <w:rsid w:val="00AA1261"/>
    <w:rsid w:val="00AA4F9E"/>
    <w:rsid w:val="00AA5B1C"/>
    <w:rsid w:val="00AA6360"/>
    <w:rsid w:val="00AB0817"/>
    <w:rsid w:val="00AB31A8"/>
    <w:rsid w:val="00AB67D8"/>
    <w:rsid w:val="00AC1190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0486E"/>
    <w:rsid w:val="00B05DB4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719D4"/>
    <w:rsid w:val="00B73FEA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C46D1"/>
    <w:rsid w:val="00BD00CC"/>
    <w:rsid w:val="00BD032B"/>
    <w:rsid w:val="00BD0CD4"/>
    <w:rsid w:val="00BE00D8"/>
    <w:rsid w:val="00BE2F01"/>
    <w:rsid w:val="00BE4E33"/>
    <w:rsid w:val="00BE5C55"/>
    <w:rsid w:val="00BE7EF7"/>
    <w:rsid w:val="00BF3050"/>
    <w:rsid w:val="00BF4768"/>
    <w:rsid w:val="00BF5430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54E77"/>
    <w:rsid w:val="00C61358"/>
    <w:rsid w:val="00C613A3"/>
    <w:rsid w:val="00C630CE"/>
    <w:rsid w:val="00C6329B"/>
    <w:rsid w:val="00C671EB"/>
    <w:rsid w:val="00C77F14"/>
    <w:rsid w:val="00C93AB8"/>
    <w:rsid w:val="00CA23B3"/>
    <w:rsid w:val="00CA2B3D"/>
    <w:rsid w:val="00CA7824"/>
    <w:rsid w:val="00CB0C09"/>
    <w:rsid w:val="00CB1E41"/>
    <w:rsid w:val="00CB355D"/>
    <w:rsid w:val="00CB781B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06D2E"/>
    <w:rsid w:val="00D07979"/>
    <w:rsid w:val="00D161D9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917D6"/>
    <w:rsid w:val="00D943E2"/>
    <w:rsid w:val="00D94FCC"/>
    <w:rsid w:val="00DA0A79"/>
    <w:rsid w:val="00DA2C17"/>
    <w:rsid w:val="00DA724B"/>
    <w:rsid w:val="00DC2537"/>
    <w:rsid w:val="00DC25D2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DE6B03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6BBE"/>
    <w:rsid w:val="00EA793C"/>
    <w:rsid w:val="00EB1CAA"/>
    <w:rsid w:val="00EB2039"/>
    <w:rsid w:val="00EB7B1C"/>
    <w:rsid w:val="00EC092D"/>
    <w:rsid w:val="00EC0C2F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30FD7"/>
    <w:rsid w:val="00F3703F"/>
    <w:rsid w:val="00F4057C"/>
    <w:rsid w:val="00F42076"/>
    <w:rsid w:val="00F435E1"/>
    <w:rsid w:val="00F44A87"/>
    <w:rsid w:val="00F50472"/>
    <w:rsid w:val="00F50B17"/>
    <w:rsid w:val="00F51382"/>
    <w:rsid w:val="00F57738"/>
    <w:rsid w:val="00F57994"/>
    <w:rsid w:val="00F63B69"/>
    <w:rsid w:val="00F73B6D"/>
    <w:rsid w:val="00F83477"/>
    <w:rsid w:val="00F8383F"/>
    <w:rsid w:val="00F83F98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D619E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customStyle="1" w:styleId="paragraph">
    <w:name w:val="paragraph"/>
    <w:basedOn w:val="Normalny"/>
    <w:rsid w:val="008C6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8C65A3"/>
    <w:rPr>
      <w:color w:val="808080"/>
    </w:rPr>
  </w:style>
  <w:style w:type="character" w:customStyle="1" w:styleId="normaltextrun">
    <w:name w:val="normaltextrun"/>
    <w:basedOn w:val="Domylnaczcionkaakapitu"/>
    <w:rsid w:val="008C65A3"/>
  </w:style>
  <w:style w:type="paragraph" w:styleId="Poprawka">
    <w:name w:val="Revision"/>
    <w:hidden/>
    <w:uiPriority w:val="99"/>
    <w:semiHidden/>
    <w:rsid w:val="000B6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E729E7-828E-444B-AD9A-95DDCF6EFB40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4.xml><?xml version="1.0" encoding="utf-8"?>
<ds:datastoreItem xmlns:ds="http://schemas.openxmlformats.org/officeDocument/2006/customXml" ds:itemID="{7BFAF277-A569-422A-BC58-DAB5B2374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2025-04-25T11:33:00Z</cp:lastPrinted>
  <dcterms:created xsi:type="dcterms:W3CDTF">2026-01-23T14:07:00Z</dcterms:created>
  <dcterms:modified xsi:type="dcterms:W3CDTF">2026-01-23T14:07:00Z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